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CBD4" w14:textId="6B89851C" w:rsidR="002D2F75" w:rsidRPr="00BD4EE0" w:rsidRDefault="00BB6F41" w:rsidP="00554FC5">
      <w:pPr>
        <w:pStyle w:val="PlainText"/>
        <w:bidi/>
        <w:spacing w:after="200" w:line="180" w:lineRule="auto"/>
        <w:jc w:val="center"/>
        <w:rPr>
          <w:sz w:val="2"/>
          <w:szCs w:val="2"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617EEA" wp14:editId="3A5F0D2F">
                <wp:simplePos x="0" y="0"/>
                <wp:positionH relativeFrom="column">
                  <wp:posOffset>5020945</wp:posOffset>
                </wp:positionH>
                <wp:positionV relativeFrom="paragraph">
                  <wp:posOffset>70485</wp:posOffset>
                </wp:positionV>
                <wp:extent cx="1309370" cy="513080"/>
                <wp:effectExtent l="17780" t="95250" r="92075" b="20320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9EB42D" w14:textId="77777777" w:rsidR="00745241" w:rsidRPr="00FD21F9" w:rsidRDefault="00F54EF4" w:rsidP="008D15BB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D21F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فرم </w:t>
                            </w:r>
                            <w:r w:rsidR="008D15BB" w:rsidRPr="00FD21F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17EEA" id="Rectangle 43" o:spid="_x0000_s1026" style="position:absolute;left:0;text-align:left;margin-left:395.35pt;margin-top:5.55pt;width:103.1pt;height:4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" strokeweight="2.25pt">
                <v:shadow on="t" opacity=".5" offset="6pt,-6pt"/>
                <v:textbox>
                  <w:txbxContent>
                    <w:p w14:paraId="609EB42D" w14:textId="77777777" w:rsidR="00745241" w:rsidRPr="00FD21F9" w:rsidRDefault="00F54EF4" w:rsidP="008D15BB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D21F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فرم </w:t>
                      </w:r>
                      <w:r w:rsidR="008D15BB" w:rsidRPr="00FD21F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>الف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4E87A3" wp14:editId="15AA11E8">
                <wp:simplePos x="0" y="0"/>
                <wp:positionH relativeFrom="column">
                  <wp:posOffset>3586480</wp:posOffset>
                </wp:positionH>
                <wp:positionV relativeFrom="paragraph">
                  <wp:posOffset>2025015</wp:posOffset>
                </wp:positionV>
                <wp:extent cx="1816100" cy="685800"/>
                <wp:effectExtent l="2540" t="1905" r="635" b="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58D19" w14:textId="77777777" w:rsidR="00745241" w:rsidRPr="004D5823" w:rsidRDefault="00745241">
                            <w:pPr>
                              <w:pStyle w:val="Heading1"/>
                              <w:rPr>
                                <w:rFonts w:cs="B Nazanin" w:hint="cs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1172C7CF" w14:textId="77777777" w:rsidR="00745241" w:rsidRPr="004D5823" w:rsidRDefault="0074524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E87A3" id="Rectangle 44" o:spid="_x0000_s1027" style="position:absolute;left:0;text-align:left;margin-left:282.4pt;margin-top:159.45pt;width:143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" filled="f" stroked="f">
                <v:textbox>
                  <w:txbxContent>
                    <w:p w14:paraId="30358D19" w14:textId="77777777" w:rsidR="00745241" w:rsidRPr="004D5823" w:rsidRDefault="00745241">
                      <w:pPr>
                        <w:pStyle w:val="Heading1"/>
                        <w:rPr>
                          <w:rFonts w:cs="B Nazanin" w:hint="cs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1172C7CF" w14:textId="77777777" w:rsidR="00745241" w:rsidRPr="004D5823" w:rsidRDefault="00745241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64DA2" wp14:editId="3CB9AE34">
                <wp:simplePos x="0" y="0"/>
                <wp:positionH relativeFrom="column">
                  <wp:posOffset>3722370</wp:posOffset>
                </wp:positionH>
                <wp:positionV relativeFrom="paragraph">
                  <wp:posOffset>2324735</wp:posOffset>
                </wp:positionV>
                <wp:extent cx="1584960" cy="0"/>
                <wp:effectExtent l="5080" t="6350" r="10160" b="1270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EBD5E" id="Line 4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pt,183.05pt" to="417.9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"/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CD1C63" wp14:editId="28CC9AD6">
                <wp:simplePos x="0" y="0"/>
                <wp:positionH relativeFrom="column">
                  <wp:posOffset>-378460</wp:posOffset>
                </wp:positionH>
                <wp:positionV relativeFrom="paragraph">
                  <wp:posOffset>5620385</wp:posOffset>
                </wp:positionV>
                <wp:extent cx="6858000" cy="0"/>
                <wp:effectExtent l="9525" t="6350" r="9525" b="12700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8B67" id="Line 4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8pt,442.55pt" to="510.2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"/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BC6E852" wp14:editId="6C5FC643">
                <wp:simplePos x="0" y="0"/>
                <wp:positionH relativeFrom="column">
                  <wp:posOffset>-383540</wp:posOffset>
                </wp:positionH>
                <wp:positionV relativeFrom="paragraph">
                  <wp:posOffset>-133350</wp:posOffset>
                </wp:positionV>
                <wp:extent cx="6858000" cy="8705850"/>
                <wp:effectExtent l="23495" t="15240" r="14605" b="2286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8C3EE" w14:textId="77777777" w:rsidR="00745241" w:rsidRDefault="00745241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39B169FD" w14:textId="77777777" w:rsidR="00745241" w:rsidRDefault="00745241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663BD14B" w14:textId="77777777" w:rsidR="00745241" w:rsidRDefault="00745241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1FD927E7" w14:textId="77777777" w:rsidR="00745241" w:rsidRDefault="00745241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68DC93D8" w14:textId="77777777" w:rsidR="00745241" w:rsidRPr="004D5823" w:rsidRDefault="00745241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فرم‌ تعهد فراغت‌ از تحصيل‌ دانشجويان‌ ترم‌ آخر دوره‌ كارشناسي</w:t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‌ارشد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 (دانشجويان‌ سال‌ آخر كه‌</w:t>
                            </w:r>
                          </w:p>
                          <w:p w14:paraId="7120B7E2" w14:textId="77777777" w:rsidR="00AE0DCB" w:rsidRDefault="00745241" w:rsidP="00D0183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تا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تاريخ‌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31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/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6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/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4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فارغ‌التحصيل‌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مي‌شوند) پذيرفته‌ در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آزمون‌ ورودي‌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مقطع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دكتري</w:t>
                            </w:r>
                          </w:p>
                          <w:p w14:paraId="0F3B40F5" w14:textId="77777777" w:rsidR="00745241" w:rsidRPr="004D5823" w:rsidRDefault="0038582F" w:rsidP="00683B39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«</w:t>
                            </w:r>
                            <w:r w:rsidRPr="00707126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Ph.D</w:t>
                            </w:r>
                            <w:r w:rsidR="00D01836">
                              <w:rPr>
                                <w:rFonts w:ascii="Times New Roman" w:eastAsia="MS Mincho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707126" w:rsidRPr="00707126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» </w:t>
                            </w: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نيمه‌متمركز</w:t>
                            </w:r>
                            <w:r w:rsidR="00745241"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سال‌ </w:t>
                            </w:r>
                            <w:r w:rsidR="00111C0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4</w:t>
                            </w:r>
                          </w:p>
                          <w:p w14:paraId="6F37A130" w14:textId="77777777" w:rsidR="00745241" w:rsidRPr="004D5823" w:rsidRDefault="00745241">
                            <w:pPr>
                              <w:pStyle w:val="PlainText"/>
                              <w:bidi/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2F9264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Times New Roman"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700FEC27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 w:hint="cs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2DE38E9A" w14:textId="77777777" w:rsidR="00745241" w:rsidRPr="004D5823" w:rsidRDefault="0074524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0DE27C4B" w14:textId="77777777" w:rsidR="00745241" w:rsidRPr="004D5823" w:rsidRDefault="0074524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14:paraId="44C714A0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246F0DA0" w14:textId="77777777" w:rsidR="00745241" w:rsidRPr="004D5823" w:rsidRDefault="00745241" w:rsidP="00650F7C">
                            <w:pPr>
                              <w:pStyle w:val="PlainText"/>
                              <w:bidi/>
                              <w:spacing w:line="360" w:lineRule="auto"/>
                              <w:jc w:val="both"/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اينجانب‌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متولد سال‌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به‌ </w:t>
                            </w:r>
                            <w:r w:rsidR="00650F7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کد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50F7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ملی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صادره‌ از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:</w:t>
                            </w:r>
                          </w:p>
                          <w:p w14:paraId="536A8240" w14:textId="77777777" w:rsidR="00745241" w:rsidRPr="004D5823" w:rsidRDefault="00745241" w:rsidP="00D01836">
                            <w:pPr>
                              <w:pStyle w:val="PlainText"/>
                              <w:bidi/>
                              <w:spacing w:line="360" w:lineRule="auto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فرزند: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پذيرفته‌ در رشته‌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 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         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آزمون‌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ورودي‌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مقطع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دكتري «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.</w:t>
                            </w:r>
                            <w:r w:rsidR="0038582F" w:rsidRPr="00E0449A">
                              <w:rPr>
                                <w:rFonts w:ascii="Times New Roman" w:eastAsia="MS Mincho" w:hAnsi="Times New Roman" w:cs="Times New Roman"/>
                                <w:sz w:val="28"/>
                                <w:szCs w:val="26"/>
                              </w:rPr>
                              <w:t>Ph.D</w:t>
                            </w:r>
                            <w:r w:rsidR="00707126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» </w:t>
                            </w:r>
                            <w:r w:rsidR="0038582F" w:rsidRPr="0038582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نيمه‌متمركز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سال‌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، بدين‌وسيله‌ اعلام‌ مي‌دارد كه‌ دانشجوي‌ سال‌ آخر بوده‌ام‌ و حداكثر تا تاريخ‌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31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F3051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06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F3051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بطور كامل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‌فارغ‌التحصيل‌ خواهم‌ شد و تعهد مي‌نمايم‌ كه‌ گواهي‌ فراغت‌ از تحصيل‌ خود را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كه مورد ت</w:t>
                            </w:r>
                            <w:r w:rsidR="00E0449A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أ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ييد شوراي عالي انقلاب فرهنگي، يا وزارت علوم، تحقيقات و</w:t>
                            </w:r>
                            <w:r w:rsidR="00F93500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فناوري و يا وزارت بهداشت، درمان وآموزش پزشكي </w:t>
                            </w:r>
                            <w:r w:rsidR="0056364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است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را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حداكثر تا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30/</w:t>
                            </w:r>
                            <w:r w:rsidR="00AD1C6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10</w:t>
                            </w:r>
                            <w:r w:rsidR="009C773F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F3051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="00512E26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از موسسه‌ آموزش‌ عالي‌ محل</w:t>
                            </w:r>
                            <w:r w:rsidR="00F93500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‌فارغ‌التحصيلي‌ اخذ و به‌ اداره‌ كل‌ آموزش‌ اين‌ موسسه‌ آموزش‌ عالي‌ تحويل‌ و رسيد اخذ نمايم‌. </w:t>
                            </w:r>
                          </w:p>
                          <w:p w14:paraId="3813A3E6" w14:textId="77777777" w:rsidR="008D15BB" w:rsidRPr="003D4D74" w:rsidRDefault="008D15BB" w:rsidP="008D15BB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rtl/>
                                <w:lang w:bidi="ar-SA"/>
                              </w:rPr>
                            </w:pPr>
                          </w:p>
                          <w:p w14:paraId="64836F71" w14:textId="77777777" w:rsidR="00745241" w:rsidRPr="004D5823" w:rsidRDefault="00745241" w:rsidP="00D75E73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بديهي‌ است‌ چنانچه‌ تا تاريخ‌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30/</w:t>
                            </w:r>
                            <w:r w:rsidR="00AD1C6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10</w:t>
                            </w:r>
                            <w:r w:rsidR="009C773F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111C0A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A229A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گواهي‌ فراغت‌ از تحصيل‌ خود را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كه مورد تاييد شوراي عالي انقلاب فرهنگي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يا وزارت علوم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تحقيقات و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فناوري و يا وزارت بهداشت</w:t>
                            </w:r>
                            <w:r w:rsidR="00945278">
                              <w:rPr>
                                <w:rFonts w:ascii="Times New Roman" w:eastAsia="MS Mincho" w:hAnsi="Times New Roman" w:cs="Times New Roma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درمان وآموزش پزشكي </w:t>
                            </w:r>
                            <w:r w:rsidR="0056364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است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79622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  <w:lang w:bidi="ar-SA"/>
                              </w:rPr>
                              <w:t>(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مبني‌ بر فارغ‌التحصيل‌ شدن‌ تا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31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0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6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/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140</w:t>
                            </w:r>
                            <w:r w:rsidR="00A229AB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>4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تعداد كل‌ واحدها</w:t>
                            </w:r>
                            <w:r w:rsidR="0094527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معدل‌ درج‌ شده‌ در اين‌ برگ</w:t>
                            </w:r>
                            <w:r w:rsidR="0079622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)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 را</w:t>
                            </w:r>
                            <w:r w:rsidR="0079622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 اداره‌ كل‌ آموزش‌ اين‌ موسسه‌ آموزش‌ عالي‌ تحويل‌ ننمايم‌، قبولي اينجانب</w:t>
                            </w:r>
                            <w:r w:rsidR="0038582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E203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لغو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6364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شود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 حق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‌هيچگونه‌ اعتراضي‌ ندارم‌.</w:t>
                            </w:r>
                          </w:p>
                          <w:p w14:paraId="2157276E" w14:textId="77777777" w:rsidR="00745241" w:rsidRPr="004D5823" w:rsidRDefault="0074524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</w:p>
                          <w:p w14:paraId="27907796" w14:textId="77777777" w:rsidR="0038582F" w:rsidRDefault="0038582F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6C487A0D" w14:textId="77777777" w:rsidR="00745241" w:rsidRPr="004D5823" w:rsidRDefault="00745241" w:rsidP="0038582F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نام‌ و نام‌ خانوادگي‌ داوطلب‌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 xml:space="preserve"> :</w:t>
                            </w:r>
                          </w:p>
                          <w:p w14:paraId="337F2648" w14:textId="77777777" w:rsidR="00745241" w:rsidRPr="004D5823" w:rsidRDefault="00745241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 تكميل‌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 xml:space="preserve"> :</w:t>
                            </w:r>
                          </w:p>
                          <w:p w14:paraId="2FEC5ED1" w14:textId="77777777" w:rsidR="00745241" w:rsidRPr="004D5823" w:rsidRDefault="00745241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محل‌ امضاء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</w:p>
                          <w:p w14:paraId="19FE366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87A6D14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1BB779AD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68C39A6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307DA08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F44329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06564C03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7AED18D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8A9EC7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9E217D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1B9F8FD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691BFE0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607AD688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6384F74C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7F0FFAEB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  <w:t>از : 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  <w:t xml:space="preserve"> </w:t>
                            </w:r>
                          </w:p>
                          <w:p w14:paraId="231A012F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7AC2CA2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63392468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rtl/>
                              </w:rPr>
                              <w:t xml:space="preserve">       بد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ين‌وسيله‌ گواهي‌ مي‌شود كه‌ خانم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‌آقاي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متولد سال‌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به‌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ش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ماره‌شناسنامه‌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</w:p>
                          <w:p w14:paraId="223696A7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در تاريخ‌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مشغول‌ به‌ تحصيل‌ گرديده‌ و با گذراندن‌ تعداد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واحددر تاريخ‌ در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رشته‌ تحصيلي‌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>.</w:t>
                            </w:r>
                          </w:p>
                          <w:p w14:paraId="233E5B96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معدل‌ كل‌ نامبرده‌ بر مبناي‌ </w:t>
                            </w:r>
                            <w:r>
                              <w:rPr>
                                <w:rFonts w:eastAsia="MS Mincho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تا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20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  مي‌باشد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 xml:space="preserve">. </w:t>
                            </w:r>
                          </w:p>
                          <w:p w14:paraId="2A4C57F2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</w:p>
                          <w:p w14:paraId="4DD69935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لازم‌ به‌ذكراست‌اين‌فرم‌فقط براي‌اطلاع‌آن‌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lang w:bidi="ar-SA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lang w:bidi="ar-SA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   صادر گرديده‌ و فاقد هرگونه‌ارزش‌ديگري‌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>.</w:t>
                            </w:r>
                          </w:p>
                          <w:p w14:paraId="3CC06C3B" w14:textId="77777777" w:rsidR="00745241" w:rsidRDefault="00745241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D04F571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0248BA02" w14:textId="77777777" w:rsidR="00745241" w:rsidRDefault="00745241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149CEB" w14:textId="77777777" w:rsidR="00745241" w:rsidRDefault="00745241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امضاءومهرمعاون‌ آموزشي‌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 xml:space="preserve"> </w:t>
                            </w:r>
                          </w:p>
                          <w:p w14:paraId="20D4B413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1B0CF913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تذكرات‌ مهم‌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 xml:space="preserve"> :</w:t>
                            </w:r>
                          </w:p>
                          <w:p w14:paraId="5BBBFBE8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1-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      </w:r>
                          </w:p>
                          <w:p w14:paraId="55BBE15A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2-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10513/23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مورخ‌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22/9/73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معاونت‌ آموزشي‌ وزارت‌متبوع‌ از شرط بند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SA"/>
                              </w:rPr>
                              <w:t>1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فوق‌ مستثني‌ هستند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>.</w:t>
                            </w:r>
                          </w:p>
                          <w:p w14:paraId="23C10D05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01D2BB1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A220BF4" w14:textId="77777777" w:rsidR="00745241" w:rsidRDefault="00745241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473163A3" w14:textId="77777777" w:rsidR="00745241" w:rsidRDefault="00745241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6E852" id="Rectangle 42" o:spid="_x0000_s1028" style="position:absolute;left:0;text-align:left;margin-left:-30.2pt;margin-top:-10.5pt;width:540pt;height:685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" strokeweight="2.25pt">
                <v:textbox>
                  <w:txbxContent>
                    <w:p w14:paraId="61E8C3EE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39B169FD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663BD14B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1FD927E7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68DC93D8" w14:textId="77777777" w:rsidR="00745241" w:rsidRPr="004D5823" w:rsidRDefault="00745241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فرم‌ تعهد فراغت‌ از تحصيل‌ دانشجويان‌ ترم‌ آخر دوره‌ كارشناسي</w:t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‌ارشد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 (دانشجويان‌ سال‌ آخر كه‌</w:t>
                      </w:r>
                    </w:p>
                    <w:p w14:paraId="7120B7E2" w14:textId="77777777" w:rsidR="00AE0DCB" w:rsidRDefault="00745241" w:rsidP="00D0183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تا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تاريخ‌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31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/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6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/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4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فارغ‌التحصيل‌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مي‌شوند) پذيرفته‌ در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آزمون‌ ورودي‌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مقطع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دكتري</w:t>
                      </w:r>
                    </w:p>
                    <w:p w14:paraId="0F3B40F5" w14:textId="77777777" w:rsidR="00745241" w:rsidRPr="004D5823" w:rsidRDefault="0038582F" w:rsidP="00683B39">
                      <w:pPr>
                        <w:pStyle w:val="PlainText"/>
                        <w:bidi/>
                        <w:jc w:val="center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lang w:bidi="ar-SA"/>
                        </w:rPr>
                      </w:pPr>
                      <w:r w:rsidRPr="0038582F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«</w:t>
                      </w:r>
                      <w:r w:rsidRPr="00707126">
                        <w:rPr>
                          <w:rFonts w:ascii="Times New Roman" w:eastAsia="MS Mincho" w:hAnsi="Times New Roman" w:cs="Times New Roman"/>
                          <w:sz w:val="32"/>
                          <w:szCs w:val="32"/>
                        </w:rPr>
                        <w:t>Ph.D</w:t>
                      </w:r>
                      <w:r w:rsidR="00D01836">
                        <w:rPr>
                          <w:rFonts w:ascii="Times New Roman" w:eastAsia="MS Mincho" w:hAnsi="Times New Roman" w:cs="Times New Roman"/>
                          <w:sz w:val="32"/>
                          <w:szCs w:val="32"/>
                        </w:rPr>
                        <w:t>.</w:t>
                      </w:r>
                      <w:r w:rsidR="00707126" w:rsidRPr="00707126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» </w:t>
                      </w:r>
                      <w:r w:rsidRPr="0038582F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نيمه‌متمركز</w:t>
                      </w:r>
                      <w:r w:rsidR="00745241"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سال‌ </w:t>
                      </w:r>
                      <w:r w:rsidR="00111C0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4</w:t>
                      </w:r>
                    </w:p>
                    <w:p w14:paraId="6F37A130" w14:textId="77777777" w:rsidR="00745241" w:rsidRPr="004D5823" w:rsidRDefault="00745241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42F9264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Times New Roman" w:hint="cs"/>
                          <w:b/>
                          <w:bCs/>
                          <w:rtl/>
                        </w:rPr>
                      </w:pPr>
                    </w:p>
                    <w:p w14:paraId="700FEC27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 w:hint="cs"/>
                          <w:b/>
                          <w:bCs/>
                          <w:lang w:bidi="ar-SA"/>
                        </w:rPr>
                      </w:pPr>
                    </w:p>
                    <w:p w14:paraId="2DE38E9A" w14:textId="77777777" w:rsidR="00745241" w:rsidRPr="004D5823" w:rsidRDefault="0074524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14:paraId="0DE27C4B" w14:textId="77777777" w:rsidR="00745241" w:rsidRPr="004D5823" w:rsidRDefault="0074524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</w:p>
                    <w:p w14:paraId="44C714A0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 w:hint="cs"/>
                          <w:b/>
                          <w:bCs/>
                          <w:rtl/>
                        </w:rPr>
                      </w:pPr>
                    </w:p>
                    <w:p w14:paraId="246F0DA0" w14:textId="77777777" w:rsidR="00745241" w:rsidRPr="004D5823" w:rsidRDefault="00745241" w:rsidP="00650F7C">
                      <w:pPr>
                        <w:pStyle w:val="PlainText"/>
                        <w:bidi/>
                        <w:spacing w:line="360" w:lineRule="auto"/>
                        <w:jc w:val="both"/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اينجانب‌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متولد سال‌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به‌ </w:t>
                      </w:r>
                      <w:r w:rsidR="00650F7C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کد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650F7C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ملی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: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صادره‌ از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:</w:t>
                      </w:r>
                    </w:p>
                    <w:p w14:paraId="536A8240" w14:textId="77777777" w:rsidR="00745241" w:rsidRPr="004D5823" w:rsidRDefault="00745241" w:rsidP="00D01836">
                      <w:pPr>
                        <w:pStyle w:val="PlainText"/>
                        <w:bidi/>
                        <w:spacing w:line="360" w:lineRule="auto"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فرزند: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پذيرفته‌ در رشته‌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 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         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آزمون‌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ورودي‌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مقطع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دكتري «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.</w:t>
                      </w:r>
                      <w:r w:rsidR="0038582F" w:rsidRPr="00E0449A">
                        <w:rPr>
                          <w:rFonts w:ascii="Times New Roman" w:eastAsia="MS Mincho" w:hAnsi="Times New Roman" w:cs="Times New Roman"/>
                          <w:sz w:val="28"/>
                          <w:szCs w:val="26"/>
                        </w:rPr>
                        <w:t>Ph.D</w:t>
                      </w:r>
                      <w:r w:rsidR="00707126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» </w:t>
                      </w:r>
                      <w:r w:rsidR="0038582F" w:rsidRPr="0038582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نيمه‌متمركز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سال‌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، بدين‌وسيله‌ اعلام‌ مي‌دارد كه‌ دانشجوي‌ سال‌ آخر بوده‌ام‌ و حداكثر تا تاريخ‌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31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F3051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06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F3051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بطور كامل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‌فارغ‌التحصيل‌ خواهم‌ شد و تعهد مي‌نمايم‌ كه‌ گواهي‌ فراغت‌ از تحصيل‌ خود را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كه مورد ت</w:t>
                      </w:r>
                      <w:r w:rsidR="00E0449A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أ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ييد شوراي عالي انقلاب فرهنگي، يا وزارت علوم، تحقيقات و</w:t>
                      </w:r>
                      <w:r w:rsidR="00F93500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فناوري و يا وزارت بهداشت، درمان وآموزش پزشكي </w:t>
                      </w:r>
                      <w:r w:rsidR="0056364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است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را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حداكثر تا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30/</w:t>
                      </w:r>
                      <w:r w:rsidR="00AD1C6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10</w:t>
                      </w:r>
                      <w:r w:rsidR="009C773F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F3051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="00512E26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از موسسه‌ آموزش‌ عالي‌ محل</w:t>
                      </w:r>
                      <w:r w:rsidR="00F93500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‌فارغ‌التحصيلي‌ اخذ و به‌ اداره‌ كل‌ آموزش‌ اين‌ موسسه‌ آموزش‌ عالي‌ تحويل‌ و رسيد اخذ نمايم‌. </w:t>
                      </w:r>
                    </w:p>
                    <w:p w14:paraId="3813A3E6" w14:textId="77777777" w:rsidR="008D15BB" w:rsidRPr="003D4D74" w:rsidRDefault="008D15BB" w:rsidP="008D15BB">
                      <w:pPr>
                        <w:pStyle w:val="PlainText"/>
                        <w:bidi/>
                        <w:jc w:val="both"/>
                        <w:rPr>
                          <w:rFonts w:eastAsia="MS Mincho" w:cs="B Nazanin" w:hint="cs"/>
                          <w:b/>
                          <w:bCs/>
                          <w:sz w:val="22"/>
                          <w:rtl/>
                          <w:lang w:bidi="ar-SA"/>
                        </w:rPr>
                      </w:pPr>
                    </w:p>
                    <w:p w14:paraId="64836F71" w14:textId="77777777" w:rsidR="00745241" w:rsidRPr="004D5823" w:rsidRDefault="00745241" w:rsidP="00D75E73">
                      <w:pPr>
                        <w:pStyle w:val="PlainText"/>
                        <w:bidi/>
                        <w:jc w:val="both"/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</w:pP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بديهي‌ است‌ چنانچه‌ تا تاريخ‌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30/</w:t>
                      </w:r>
                      <w:r w:rsidR="00AD1C6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10</w:t>
                      </w:r>
                      <w:r w:rsidR="009C773F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111C0A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A229A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گواهي‌ فراغت‌ از تحصيل‌ خود را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كه مورد تاييد شوراي عالي انقلاب فرهنگي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يا وزارت علوم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تحقيقات و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فناوري و يا وزارت بهداشت</w:t>
                      </w:r>
                      <w:r w:rsidR="00945278">
                        <w:rPr>
                          <w:rFonts w:ascii="Times New Roman" w:eastAsia="MS Mincho" w:hAnsi="Times New Roman" w:cs="Times New Roma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درمان وآموزش پزشكي </w:t>
                      </w:r>
                      <w:r w:rsidR="0056364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است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="0079622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  <w:lang w:bidi="ar-SA"/>
                        </w:rPr>
                        <w:t>(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مبني‌ بر فارغ‌التحصيل‌ شدن‌ تا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31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0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6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/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140</w:t>
                      </w:r>
                      <w:r w:rsidR="00A229AB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>4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تعداد كل‌ واحدها</w:t>
                      </w:r>
                      <w:r w:rsidR="0094527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معدل‌ درج‌ شده‌ در اين‌ برگ</w:t>
                      </w:r>
                      <w:r w:rsidR="0079622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)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 را</w:t>
                      </w:r>
                      <w:r w:rsidR="0079622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 اداره‌ كل‌ آموزش‌ اين‌ موسسه‌ آموزش‌ عالي‌ تحويل‌ ننمايم‌، قبولي اينجانب</w:t>
                      </w:r>
                      <w:r w:rsidR="0038582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CE203B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لغو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56364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شود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 حق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‌هيچگونه‌ اعتراضي‌ ندارم‌.</w:t>
                      </w:r>
                    </w:p>
                    <w:p w14:paraId="2157276E" w14:textId="77777777" w:rsidR="00745241" w:rsidRPr="004D5823" w:rsidRDefault="0074524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lang w:bidi="ar-SA"/>
                        </w:rPr>
                      </w:pPr>
                    </w:p>
                    <w:p w14:paraId="27907796" w14:textId="77777777" w:rsidR="0038582F" w:rsidRDefault="0038582F">
                      <w:pPr>
                        <w:pStyle w:val="PlainText"/>
                        <w:bidi/>
                        <w:ind w:left="5040"/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14:paraId="6C487A0D" w14:textId="77777777" w:rsidR="00745241" w:rsidRPr="004D5823" w:rsidRDefault="00745241" w:rsidP="0038582F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نام‌ و نام‌ خانوادگي‌ داوطلب‌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  <w:t xml:space="preserve"> :</w:t>
                      </w:r>
                    </w:p>
                    <w:p w14:paraId="337F2648" w14:textId="77777777" w:rsidR="00745241" w:rsidRPr="004D5823" w:rsidRDefault="00745241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 تكميل‌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  <w:t xml:space="preserve"> :</w:t>
                      </w:r>
                    </w:p>
                    <w:p w14:paraId="2FEC5ED1" w14:textId="77777777" w:rsidR="00745241" w:rsidRPr="004D5823" w:rsidRDefault="00745241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محل‌ امضاء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  <w:t>:</w:t>
                      </w:r>
                    </w:p>
                    <w:p w14:paraId="19FE366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87A6D14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1BB779AD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68C39A6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307DA08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F44329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06564C03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7AED18D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8A9EC7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9E217D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1B9F8FD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691BFE0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607AD688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6384F74C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7F0FFAEB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rtl/>
                        </w:rPr>
                        <w:t>از : ‌</w:t>
                      </w:r>
                      <w:r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  <w:t xml:space="preserve"> </w:t>
                      </w:r>
                    </w:p>
                    <w:p w14:paraId="231A012F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7AC2CA2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63392468" w14:textId="77777777" w:rsidR="00745241" w:rsidRDefault="0074524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rtl/>
                        </w:rPr>
                        <w:t xml:space="preserve">       بد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ين‌وسيله‌ گواهي‌ مي‌شود كه‌ خانم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‌آقاي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متولد سال‌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به‌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ش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ماره‌شناسنامه‌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</w:p>
                    <w:p w14:paraId="223696A7" w14:textId="77777777" w:rsidR="00745241" w:rsidRDefault="0074524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در تاريخ‌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مشغول‌ به‌ تحصيل‌ گرديده‌ و با گذراندن‌ تعداد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واحددر تاريخ‌ در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رشته‌ تحصيلي‌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>.</w:t>
                      </w:r>
                    </w:p>
                    <w:p w14:paraId="233E5B96" w14:textId="77777777" w:rsidR="00745241" w:rsidRDefault="0074524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معدل‌ كل‌ نامبرده‌ بر مبناي‌ </w:t>
                      </w:r>
                      <w:r>
                        <w:rPr>
                          <w:rFonts w:eastAsia="MS Mincho"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>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تا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20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  <w:lang w:bidi="ar-SA"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  <w:lang w:bidi="ar-SA"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  <w:lang w:bidi="ar-SA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  مي‌باشد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 xml:space="preserve">. </w:t>
                      </w:r>
                    </w:p>
                    <w:p w14:paraId="2A4C57F2" w14:textId="77777777" w:rsidR="00745241" w:rsidRDefault="00745241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</w:p>
                    <w:p w14:paraId="4DD69935" w14:textId="77777777" w:rsidR="00745241" w:rsidRDefault="00745241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لازم‌ به‌ذكراست‌اين‌فرم‌فقط براي‌اطلاع‌آن‌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lang w:bidi="ar-SA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lang w:bidi="ar-SA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lang w:bidi="ar-SA"/>
                        </w:rPr>
                        <w:tab/>
                        <w:t xml:space="preserve"> 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   صادر گرديده‌ و فاقد هرگونه‌ارزش‌ديگري‌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>.</w:t>
                      </w:r>
                    </w:p>
                    <w:p w14:paraId="3CC06C3B" w14:textId="77777777" w:rsidR="00745241" w:rsidRDefault="00745241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D04F571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0248BA02" w14:textId="77777777" w:rsidR="00745241" w:rsidRDefault="00745241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149CEB" w14:textId="77777777" w:rsidR="00745241" w:rsidRDefault="00745241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امضاءومهرمعاون‌ آموزشي‌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lang w:bidi="ar-SA"/>
                        </w:rPr>
                        <w:t xml:space="preserve"> </w:t>
                      </w:r>
                    </w:p>
                    <w:p w14:paraId="20D4B413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1B0CF913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>تذكرات‌ مهم‌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 xml:space="preserve"> :</w:t>
                      </w:r>
                    </w:p>
                    <w:p w14:paraId="5BBBFBE8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1-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</w:r>
                    </w:p>
                    <w:p w14:paraId="55BBE15A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2-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10513/23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مورخ‌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22/9/73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معاونت‌ آموزشي‌ وزارت‌متبوع‌ از شرط بند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  <w:lang w:bidi="ar-SA"/>
                        </w:rPr>
                        <w:t>1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فوق‌ مستثني‌ هستند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lang w:bidi="ar-SA"/>
                        </w:rPr>
                        <w:t>.</w:t>
                      </w:r>
                    </w:p>
                    <w:p w14:paraId="23C10D05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01D2BB1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A220BF4" w14:textId="77777777" w:rsidR="00745241" w:rsidRDefault="00745241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473163A3" w14:textId="77777777" w:rsidR="00745241" w:rsidRDefault="00745241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5241">
        <w:rPr>
          <w:rFonts w:eastAsia="MS Mincho"/>
          <w:rtl/>
        </w:rPr>
        <w:br w:type="page"/>
      </w:r>
      <w:r>
        <w:rPr>
          <w:rFonts w:eastAsia="MS Mincho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CB49EA" wp14:editId="218FC830">
                <wp:simplePos x="0" y="0"/>
                <wp:positionH relativeFrom="column">
                  <wp:posOffset>4893310</wp:posOffset>
                </wp:positionH>
                <wp:positionV relativeFrom="paragraph">
                  <wp:posOffset>38735</wp:posOffset>
                </wp:positionV>
                <wp:extent cx="1423670" cy="583565"/>
                <wp:effectExtent l="23495" t="92075" r="95885" b="19685"/>
                <wp:wrapNone/>
                <wp:docPr id="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D0E9FA" w14:textId="77777777" w:rsidR="00DC26A0" w:rsidRPr="00FD21F9" w:rsidRDefault="00DC26A0" w:rsidP="00F34AF1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D21F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فرم </w:t>
                            </w:r>
                            <w:r w:rsidR="00F34AF1" w:rsidRPr="00FD21F9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49EA" id="Rectangle 110" o:spid="_x0000_s1029" style="position:absolute;left:0;text-align:left;margin-left:385.3pt;margin-top:3.05pt;width:112.1pt;height:4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" strokeweight="2.25pt">
                <v:shadow on="t" opacity=".5" offset="6pt,-6pt"/>
                <v:textbox>
                  <w:txbxContent>
                    <w:p w14:paraId="36D0E9FA" w14:textId="77777777" w:rsidR="00DC26A0" w:rsidRPr="00FD21F9" w:rsidRDefault="00DC26A0" w:rsidP="00F34AF1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D21F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فرم </w:t>
                      </w:r>
                      <w:r w:rsidR="00F34AF1" w:rsidRPr="00FD21F9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</w:rPr>
                        <w:t>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DF4B5B" wp14:editId="018E0478">
                <wp:simplePos x="0" y="0"/>
                <wp:positionH relativeFrom="column">
                  <wp:posOffset>3646170</wp:posOffset>
                </wp:positionH>
                <wp:positionV relativeFrom="paragraph">
                  <wp:posOffset>2448560</wp:posOffset>
                </wp:positionV>
                <wp:extent cx="1645285" cy="14605"/>
                <wp:effectExtent l="5080" t="6350" r="6985" b="762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4528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9CEF9" id="Line 49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192.8pt" to="416.65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"/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AC87D" wp14:editId="6924838E">
                <wp:simplePos x="0" y="0"/>
                <wp:positionH relativeFrom="column">
                  <wp:posOffset>3394710</wp:posOffset>
                </wp:positionH>
                <wp:positionV relativeFrom="paragraph">
                  <wp:posOffset>2164715</wp:posOffset>
                </wp:positionV>
                <wp:extent cx="2025015" cy="685800"/>
                <wp:effectExtent l="1270" t="0" r="2540" b="127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4A56" w14:textId="77777777" w:rsidR="00745241" w:rsidRPr="00D76199" w:rsidRDefault="00745241">
                            <w:pPr>
                              <w:pStyle w:val="Heading1"/>
                              <w:rPr>
                                <w:rFonts w:cs="B Nazanin" w:hint="cs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6D028D2C" w14:textId="77777777" w:rsidR="00745241" w:rsidRPr="00D76199" w:rsidRDefault="0074524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C87D" id="Rectangle 48" o:spid="_x0000_s1030" style="position:absolute;left:0;text-align:left;margin-left:267.3pt;margin-top:170.45pt;width:159.4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" filled="f" stroked="f">
                <v:textbox>
                  <w:txbxContent>
                    <w:p w14:paraId="10FA4A56" w14:textId="77777777" w:rsidR="00745241" w:rsidRPr="00D76199" w:rsidRDefault="00745241">
                      <w:pPr>
                        <w:pStyle w:val="Heading1"/>
                        <w:rPr>
                          <w:rFonts w:cs="B Nazanin" w:hint="cs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6D028D2C" w14:textId="77777777" w:rsidR="00745241" w:rsidRPr="00D76199" w:rsidRDefault="00745241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3CA2293" wp14:editId="6B121A20">
                <wp:simplePos x="0" y="0"/>
                <wp:positionH relativeFrom="column">
                  <wp:posOffset>-491490</wp:posOffset>
                </wp:positionH>
                <wp:positionV relativeFrom="paragraph">
                  <wp:posOffset>-142240</wp:posOffset>
                </wp:positionV>
                <wp:extent cx="7056120" cy="8693150"/>
                <wp:effectExtent l="20320" t="15875" r="19685" b="15875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869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1993" w14:textId="77777777" w:rsidR="009C47F6" w:rsidRDefault="009C47F6" w:rsidP="009C47F6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0995BE6C" w14:textId="77777777" w:rsidR="009C47F6" w:rsidRDefault="009C47F6" w:rsidP="009C47F6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50B6FA8B" w14:textId="77777777" w:rsidR="009C47F6" w:rsidRDefault="009C47F6" w:rsidP="009C47F6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16B69802" w14:textId="77777777" w:rsidR="009C47F6" w:rsidRDefault="009C47F6" w:rsidP="009C47F6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75F23008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  <w:p w14:paraId="6729A2A8" w14:textId="77777777" w:rsidR="009C47F6" w:rsidRPr="00FC592A" w:rsidRDefault="009C47F6" w:rsidP="009C47F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</w:pP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برگ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‌تقاضانامه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‌براي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‌بهره‌مندي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‌از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مزاياي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‌آموزش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‌رايگان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‌در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دانشگاه</w:t>
                            </w:r>
                            <w:r w:rsidR="00503DE4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ها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موسسات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‌آموزش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‌عالي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D75E7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كشور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4351FBB2" w14:textId="77777777" w:rsidR="009C47F6" w:rsidRPr="00FC592A" w:rsidRDefault="009C47F6" w:rsidP="009C47F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14:paraId="3B31AE63" w14:textId="77777777" w:rsidR="009C47F6" w:rsidRPr="00563649" w:rsidRDefault="009C47F6" w:rsidP="00D01836">
                            <w:pPr>
                              <w:pStyle w:val="PlainText"/>
                              <w:bidi/>
                              <w:rPr>
                                <w:rFonts w:eastAsia="MS Mincho" w:cs="B Nazanin" w:hint="cs"/>
                                <w:b/>
                                <w:bCs/>
                                <w:sz w:val="31"/>
                                <w:szCs w:val="31"/>
                                <w:lang w:bidi="ar-SA"/>
                              </w:rPr>
                            </w:pP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براي‌ پذيرفت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ه‌شد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گان‌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دوره روزانه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 آزمون‌ ورودي‌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مقطع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دكتري «</w:t>
                            </w:r>
                            <w:r w:rsidRPr="00FC592A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Ph.D</w:t>
                            </w:r>
                            <w:r w:rsidR="00D01836"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FC592A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» نيمه‌متمركز</w:t>
                            </w:r>
                            <w:r w:rsidRPr="00FC592A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سال 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  <w:p w14:paraId="7BFBD3D1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06FA008D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  <w:p w14:paraId="3FF3CC02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 w:hint="cs"/>
                                <w:b/>
                                <w:bCs/>
                                <w:sz w:val="12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06E637B4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48F3B91A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14:paraId="4910E393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27F76308" w14:textId="77777777" w:rsidR="009C47F6" w:rsidRPr="00D76199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589F0192" w14:textId="77777777" w:rsidR="009C47F6" w:rsidRPr="00D76199" w:rsidRDefault="009C47F6" w:rsidP="00650F7C">
                            <w:pPr>
                              <w:pStyle w:val="PlainText"/>
                              <w:bidi/>
                              <w:spacing w:line="360" w:lineRule="auto"/>
                              <w:ind w:left="266" w:right="284"/>
                              <w:jc w:val="both"/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اينجانب‌ 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متولد سال‌ 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="00554FC5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به‌ </w:t>
                            </w:r>
                            <w:r w:rsidR="00650F7C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کد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650F7C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ملی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</w:p>
                          <w:p w14:paraId="670C2BCF" w14:textId="77777777" w:rsidR="009C47F6" w:rsidRPr="00D76199" w:rsidRDefault="009C47F6" w:rsidP="00FC592A">
                            <w:pPr>
                              <w:pStyle w:val="PlainText"/>
                              <w:bidi/>
                              <w:spacing w:line="360" w:lineRule="auto"/>
                              <w:ind w:left="266" w:right="284"/>
                              <w:jc w:val="both"/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فرزند: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پذيرفته‌ شده‌ در رشته‌ :</w:t>
                            </w:r>
                          </w:p>
                          <w:p w14:paraId="58F98202" w14:textId="77777777" w:rsidR="009C47F6" w:rsidRPr="00D76199" w:rsidRDefault="009C47F6" w:rsidP="00D75E73">
                            <w:pPr>
                              <w:pStyle w:val="PlainText"/>
                              <w:bidi/>
                              <w:ind w:left="266" w:right="284"/>
                              <w:jc w:val="both"/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آزمون‌ ورودي‌ </w:t>
                            </w:r>
                            <w:r w:rsidR="00D0183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مقطع</w:t>
                            </w: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دكتري «</w:t>
                            </w:r>
                            <w:r>
                              <w:rPr>
                                <w:rFonts w:ascii="Times New Roman" w:eastAsia="MS Mincho" w:hAnsi="Times New Roman" w:cs="Times New Roman"/>
                                <w:sz w:val="30"/>
                                <w:szCs w:val="28"/>
                              </w:rPr>
                              <w:t>P</w:t>
                            </w:r>
                            <w:r w:rsidRPr="004F3E59">
                              <w:rPr>
                                <w:rFonts w:ascii="Times New Roman" w:eastAsia="MS Mincho" w:hAnsi="Times New Roman" w:cs="Times New Roman"/>
                                <w:sz w:val="30"/>
                                <w:szCs w:val="28"/>
                              </w:rPr>
                              <w:t>h.D</w:t>
                            </w:r>
                            <w:r w:rsidR="00D01836">
                              <w:rPr>
                                <w:rFonts w:ascii="Times New Roman" w:eastAsia="MS Mincho" w:hAnsi="Times New Roman" w:cs="Times New Roman"/>
                                <w:sz w:val="30"/>
                                <w:szCs w:val="28"/>
                              </w:rPr>
                              <w:t>.</w:t>
                            </w:r>
                            <w:r w:rsidRPr="0038582F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» نيمه‌متمركز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سال‌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140</w:t>
                            </w:r>
                            <w:r w:rsidR="00683B3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4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كه‌ با اطلاع‌ كامل‌ از لايحه‌ قانوني‌ اصلاح‌ مواد هفت‌ و هشت‌ قانون‌ ت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أ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مين‌ وسائل‌ و امكانات‌ تحصيل‌ اطفال‌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و جوانان‌ ايراني‌ كه‌ در جلسه‌ مورخ‌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12/</w:t>
                            </w:r>
                            <w:r w:rsidR="00D75E73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03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/59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شوراي‌ انقلاب‌ جمهوري‌ اسلامي‌ ايران‌ به‌تصويب‌ رسيده‌ است‌ و قبول‌ تكاليف‌ و وظايف‌ خود،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علاقه‌مند هستم‌ در طول‌ تحصيل‌ دوره‌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دكتري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از مزاياي‌ آموزش‌ رايگان‌ طبق‌ قانون‌ مذكور استفاده‌ نموده‌ و تعهد مي‌نمايم‌ كه‌ برابر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مدت‌ استفاده‌ از تحصيلات‌ رايگان‌ در هر موسسه‌اي‌ كه‌ وزارت‌ علوم‌، تحقيقات‌ و فناوري‌ مقرر نمود، خدمت‌ نمايم‌.</w:t>
                            </w:r>
                          </w:p>
                          <w:p w14:paraId="76FD7073" w14:textId="77777777" w:rsidR="009C47F6" w:rsidRDefault="00503DE4" w:rsidP="00554FC5">
                            <w:pPr>
                              <w:pStyle w:val="PlainText"/>
                              <w:bidi/>
                              <w:ind w:right="567"/>
                              <w:jc w:val="both"/>
                              <w:rPr>
                                <w:rFonts w:eastAsia="MS Mincho"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</w:t>
                            </w:r>
                            <w:r w:rsidR="009C47F6"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خواهشمند است‌ دستور فرمائيد نام‌ اينجانب‌ را طبق‌ مقررات‌ ثبت</w:t>
                            </w:r>
                            <w:r w:rsidR="009C47F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کنند</w:t>
                            </w:r>
                            <w:r w:rsidR="009C47F6"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  <w:lang w:bidi="ar-SA"/>
                              </w:rPr>
                              <w:t>.</w:t>
                            </w:r>
                            <w:r w:rsidR="009C47F6"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3CFD0ED" w14:textId="77777777" w:rsidR="009C47F6" w:rsidRDefault="009C47F6" w:rsidP="009C47F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068F1CB2" w14:textId="77777777" w:rsidR="009C47F6" w:rsidRDefault="009C47F6" w:rsidP="009C47F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lang w:bidi="ar-SA"/>
                              </w:rPr>
                            </w:pPr>
                          </w:p>
                          <w:p w14:paraId="3B4C913C" w14:textId="77777777" w:rsidR="009C47F6" w:rsidRDefault="009C47F6" w:rsidP="009C47F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036C89F6" w14:textId="77777777" w:rsidR="009C47F6" w:rsidRDefault="009C47F6" w:rsidP="009C47F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75F549B4" w14:textId="77777777" w:rsidR="009C47F6" w:rsidRPr="00D76199" w:rsidRDefault="009C47F6" w:rsidP="009C47F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</w:p>
                          <w:p w14:paraId="5E196617" w14:textId="77777777" w:rsidR="009C47F6" w:rsidRPr="00D76199" w:rsidRDefault="009C47F6" w:rsidP="009C47F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2293" id="Rectangle 111" o:spid="_x0000_s1031" style="position:absolute;left:0;text-align:left;margin-left:-38.7pt;margin-top:-11.2pt;width:555.6pt;height:684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" strokeweight="2.25pt">
                <v:textbox>
                  <w:txbxContent>
                    <w:p w14:paraId="02441993" w14:textId="77777777" w:rsidR="009C47F6" w:rsidRDefault="009C47F6" w:rsidP="009C47F6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0995BE6C" w14:textId="77777777" w:rsidR="009C47F6" w:rsidRDefault="009C47F6" w:rsidP="009C47F6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50B6FA8B" w14:textId="77777777" w:rsidR="009C47F6" w:rsidRDefault="009C47F6" w:rsidP="009C47F6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16B69802" w14:textId="77777777" w:rsidR="009C47F6" w:rsidRDefault="009C47F6" w:rsidP="009C47F6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  <w:p w14:paraId="75F23008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rtl/>
                          <w:lang w:bidi="ar-SA"/>
                        </w:rPr>
                      </w:pPr>
                    </w:p>
                    <w:p w14:paraId="6729A2A8" w14:textId="77777777" w:rsidR="009C47F6" w:rsidRPr="00FC592A" w:rsidRDefault="009C47F6" w:rsidP="009C47F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</w:pP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«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برگ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‌تقاضانامه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‌براي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‌بهره‌مندي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‌از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مزاياي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‌آموزش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‌رايگان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‌در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دانشگاه</w:t>
                      </w:r>
                      <w:r w:rsidR="00503DE4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‌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ها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و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موسسات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‌آموزش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‌عالي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D75E73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‌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كشور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»</w:t>
                      </w:r>
                    </w:p>
                    <w:p w14:paraId="4351FBB2" w14:textId="77777777" w:rsidR="009C47F6" w:rsidRPr="00FC592A" w:rsidRDefault="009C47F6" w:rsidP="009C47F6">
                      <w:pPr>
                        <w:pStyle w:val="PlainText"/>
                        <w:bidi/>
                        <w:jc w:val="center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14:paraId="3B31AE63" w14:textId="77777777" w:rsidR="009C47F6" w:rsidRPr="00563649" w:rsidRDefault="009C47F6" w:rsidP="00D0183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sz w:val="31"/>
                          <w:szCs w:val="31"/>
                          <w:lang w:bidi="ar-SA"/>
                        </w:rPr>
                      </w:pP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>براي‌ پذيرفت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ه‌شد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>گان‌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دوره روزانه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 آزمون‌ ورودي‌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مقطع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دكتري «</w:t>
                      </w:r>
                      <w:r w:rsidRPr="00FC592A">
                        <w:rPr>
                          <w:rFonts w:ascii="Times New Roman" w:eastAsia="MS Mincho" w:hAnsi="Times New Roman" w:cs="Times New Roman"/>
                          <w:b/>
                          <w:bCs/>
                          <w:sz w:val="32"/>
                          <w:szCs w:val="32"/>
                        </w:rPr>
                        <w:t>Ph.D</w:t>
                      </w:r>
                      <w:r w:rsidR="00D01836">
                        <w:rPr>
                          <w:rFonts w:ascii="Times New Roman" w:eastAsia="MS Mincho" w:hAnsi="Times New Roman" w:cs="Times New Roman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FC592A"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  <w:t>» نيمه‌متمركز</w:t>
                      </w:r>
                      <w:r w:rsidRPr="00FC592A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سال 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</w:p>
                    <w:p w14:paraId="7BFBD3D1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lang w:bidi="ar-SA"/>
                        </w:rPr>
                      </w:pPr>
                    </w:p>
                    <w:p w14:paraId="06FA008D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rtl/>
                          <w:lang w:bidi="ar-SA"/>
                        </w:rPr>
                      </w:pPr>
                    </w:p>
                    <w:p w14:paraId="3FF3CC02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sz w:val="12"/>
                          <w:szCs w:val="14"/>
                          <w:rtl/>
                          <w:lang w:bidi="ar-SA"/>
                        </w:rPr>
                      </w:pPr>
                    </w:p>
                    <w:p w14:paraId="06E637B4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14:paraId="48F3B91A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</w:p>
                    <w:p w14:paraId="4910E393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</w:pPr>
                    </w:p>
                    <w:p w14:paraId="27F76308" w14:textId="77777777" w:rsidR="009C47F6" w:rsidRPr="00D76199" w:rsidRDefault="009C47F6" w:rsidP="009C47F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lang w:bidi="ar-SA"/>
                        </w:rPr>
                      </w:pPr>
                    </w:p>
                    <w:p w14:paraId="589F0192" w14:textId="77777777" w:rsidR="009C47F6" w:rsidRPr="00D76199" w:rsidRDefault="009C47F6" w:rsidP="00650F7C">
                      <w:pPr>
                        <w:pStyle w:val="PlainText"/>
                        <w:bidi/>
                        <w:spacing w:line="360" w:lineRule="auto"/>
                        <w:ind w:left="266" w:right="284"/>
                        <w:jc w:val="both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اينجانب‌ 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متولد سال‌ 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="00554FC5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به‌ </w:t>
                      </w:r>
                      <w:r w:rsidR="00650F7C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کد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="00650F7C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ملی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</w:p>
                    <w:p w14:paraId="670C2BCF" w14:textId="77777777" w:rsidR="009C47F6" w:rsidRPr="00D76199" w:rsidRDefault="009C47F6" w:rsidP="00FC592A">
                      <w:pPr>
                        <w:pStyle w:val="PlainText"/>
                        <w:bidi/>
                        <w:spacing w:line="360" w:lineRule="auto"/>
                        <w:ind w:left="266" w:right="284"/>
                        <w:jc w:val="both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فرزند: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پذيرفته‌ شده‌ در رشته‌ :</w:t>
                      </w:r>
                    </w:p>
                    <w:p w14:paraId="58F98202" w14:textId="77777777" w:rsidR="009C47F6" w:rsidRPr="00D76199" w:rsidRDefault="009C47F6" w:rsidP="00D75E73">
                      <w:pPr>
                        <w:pStyle w:val="PlainText"/>
                        <w:bidi/>
                        <w:ind w:left="266" w:right="284"/>
                        <w:jc w:val="both"/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38582F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آزمون‌ ورودي‌ </w:t>
                      </w:r>
                      <w:r w:rsidR="00D0183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مقطع</w:t>
                      </w:r>
                      <w:r w:rsidRPr="0038582F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دكتري «</w:t>
                      </w:r>
                      <w:r>
                        <w:rPr>
                          <w:rFonts w:ascii="Times New Roman" w:eastAsia="MS Mincho" w:hAnsi="Times New Roman" w:cs="Times New Roman"/>
                          <w:sz w:val="30"/>
                          <w:szCs w:val="28"/>
                        </w:rPr>
                        <w:t>P</w:t>
                      </w:r>
                      <w:r w:rsidRPr="004F3E59">
                        <w:rPr>
                          <w:rFonts w:ascii="Times New Roman" w:eastAsia="MS Mincho" w:hAnsi="Times New Roman" w:cs="Times New Roman"/>
                          <w:sz w:val="30"/>
                          <w:szCs w:val="28"/>
                        </w:rPr>
                        <w:t>h.D</w:t>
                      </w:r>
                      <w:r w:rsidR="00D01836">
                        <w:rPr>
                          <w:rFonts w:ascii="Times New Roman" w:eastAsia="MS Mincho" w:hAnsi="Times New Roman" w:cs="Times New Roman"/>
                          <w:sz w:val="30"/>
                          <w:szCs w:val="28"/>
                        </w:rPr>
                        <w:t>.</w:t>
                      </w:r>
                      <w:r w:rsidRPr="0038582F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» نيمه‌متمركز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سال‌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140</w:t>
                      </w:r>
                      <w:r w:rsidR="00683B3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4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كه‌ با اطلاع‌ كامل‌ از لايحه‌ قانوني‌ اصلاح‌ مواد هفت‌ و هشت‌ قانون‌ ت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أ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مين‌ وسائل‌ و امكانات‌ تحصيل‌ اطفال‌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و جوانان‌ ايراني‌ كه‌ در جلسه‌ مورخ‌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12/</w:t>
                      </w:r>
                      <w:r w:rsidR="00D75E73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03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/59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شوراي‌ انقلاب‌ جمهوري‌ اسلامي‌ ايران‌ به‌تصويب‌ رسيده‌ است‌ و قبول‌ تكاليف‌ و وظايف‌ خود،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علاقه‌مند هستم‌ در طول‌ تحصيل‌ دوره‌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دكتري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از مزاياي‌ آموزش‌ رايگان‌ طبق‌ قانون‌ مذكور استفاده‌ نموده‌ و تعهد مي‌نمايم‌ كه‌ برابر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مدت‌ استفاده‌ از تحصيلات‌ رايگان‌ در هر موسسه‌اي‌ كه‌ وزارت‌ علوم‌، تحقيقات‌ و فناوري‌ مقرر نمود، خدمت‌ نمايم‌.</w:t>
                      </w:r>
                    </w:p>
                    <w:p w14:paraId="76FD7073" w14:textId="77777777" w:rsidR="009C47F6" w:rsidRDefault="00503DE4" w:rsidP="00554FC5">
                      <w:pPr>
                        <w:pStyle w:val="PlainText"/>
                        <w:bidi/>
                        <w:ind w:right="567"/>
                        <w:jc w:val="both"/>
                        <w:rPr>
                          <w:rFonts w:eastAsia="MS Mincho" w:cs="Roya" w:hint="cs"/>
                          <w:b/>
                          <w:bCs/>
                          <w:sz w:val="26"/>
                          <w:szCs w:val="26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</w:t>
                      </w:r>
                      <w:r w:rsidR="009C47F6"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خواهشمند است‌ دستور فرمائيد نام‌ اينجانب‌ را طبق‌ مقررات‌ ثبت</w:t>
                      </w:r>
                      <w:r w:rsidR="009C47F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کنند</w:t>
                      </w:r>
                      <w:r w:rsidR="009C47F6"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  <w:lang w:bidi="ar-SA"/>
                        </w:rPr>
                        <w:t>.</w:t>
                      </w:r>
                      <w:r w:rsidR="009C47F6"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</w:p>
                    <w:p w14:paraId="73CFD0ED" w14:textId="77777777" w:rsidR="009C47F6" w:rsidRDefault="009C47F6" w:rsidP="009C47F6">
                      <w:pPr>
                        <w:pStyle w:val="PlainText"/>
                        <w:bidi/>
                        <w:jc w:val="both"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068F1CB2" w14:textId="77777777" w:rsidR="009C47F6" w:rsidRDefault="009C47F6" w:rsidP="009C47F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lang w:bidi="ar-SA"/>
                        </w:rPr>
                      </w:pPr>
                    </w:p>
                    <w:p w14:paraId="3B4C913C" w14:textId="77777777" w:rsidR="009C47F6" w:rsidRDefault="009C47F6" w:rsidP="009C47F6">
                      <w:pPr>
                        <w:pStyle w:val="PlainText"/>
                        <w:bidi/>
                        <w:ind w:left="5760"/>
                        <w:rPr>
                          <w:rFonts w:eastAsia="MS Mincho" w:cs="Roya" w:hint="cs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14:paraId="036C89F6" w14:textId="77777777" w:rsidR="009C47F6" w:rsidRDefault="009C47F6" w:rsidP="009C47F6">
                      <w:pPr>
                        <w:pStyle w:val="PlainText"/>
                        <w:bidi/>
                        <w:ind w:left="5760"/>
                        <w:rPr>
                          <w:rFonts w:eastAsia="MS Mincho" w:cs="Roya" w:hint="cs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14:paraId="75F549B4" w14:textId="77777777" w:rsidR="009C47F6" w:rsidRPr="00D76199" w:rsidRDefault="009C47F6" w:rsidP="009C47F6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امضاء دانشجو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lang w:bidi="ar-SA"/>
                        </w:rPr>
                        <w:t>:</w:t>
                      </w:r>
                    </w:p>
                    <w:p w14:paraId="5E196617" w14:textId="77777777" w:rsidR="009C47F6" w:rsidRPr="00D76199" w:rsidRDefault="009C47F6" w:rsidP="009C47F6">
                      <w:pPr>
                        <w:pStyle w:val="PlainText"/>
                        <w:bidi/>
                        <w:ind w:left="5760"/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554FC5" w:rsidRPr="00BD4EE0">
        <w:rPr>
          <w:sz w:val="2"/>
          <w:szCs w:val="2"/>
        </w:rPr>
        <w:t xml:space="preserve"> </w:t>
      </w:r>
    </w:p>
    <w:p w14:paraId="7ACC6592" w14:textId="77777777" w:rsidR="00457FBC" w:rsidRPr="00BD4EE0" w:rsidRDefault="00457FBC" w:rsidP="002D2F75">
      <w:pPr>
        <w:pStyle w:val="PlainText"/>
        <w:spacing w:line="216" w:lineRule="auto"/>
        <w:jc w:val="center"/>
        <w:rPr>
          <w:sz w:val="2"/>
          <w:szCs w:val="2"/>
        </w:rPr>
      </w:pPr>
    </w:p>
    <w:sectPr w:rsidR="00457FBC" w:rsidRPr="00BD4EE0" w:rsidSect="00F57CF4">
      <w:pgSz w:w="11906" w:h="16838"/>
      <w:pgMar w:top="1134" w:right="1151" w:bottom="1134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4CA1" w14:textId="77777777" w:rsidR="00DA61EF" w:rsidRDefault="00DA61EF" w:rsidP="002623D4">
      <w:r>
        <w:separator/>
      </w:r>
    </w:p>
  </w:endnote>
  <w:endnote w:type="continuationSeparator" w:id="0">
    <w:p w14:paraId="01E38A00" w14:textId="77777777" w:rsidR="00DA61EF" w:rsidRDefault="00DA61EF" w:rsidP="0026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ya">
    <w:panose1 w:val="00000500000000000000"/>
    <w:charset w:val="B2"/>
    <w:family w:val="auto"/>
    <w:pitch w:val="variable"/>
    <w:sig w:usb0="00002007" w:usb1="00000000" w:usb2="00000000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04F6" w14:textId="77777777" w:rsidR="00DA61EF" w:rsidRDefault="00DA61EF" w:rsidP="002623D4">
      <w:r>
        <w:separator/>
      </w:r>
    </w:p>
  </w:footnote>
  <w:footnote w:type="continuationSeparator" w:id="0">
    <w:p w14:paraId="267FAB7F" w14:textId="77777777" w:rsidR="00DA61EF" w:rsidRDefault="00DA61EF" w:rsidP="0026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090D"/>
    <w:multiLevelType w:val="hybridMultilevel"/>
    <w:tmpl w:val="B928E092"/>
    <w:lvl w:ilvl="0" w:tplc="B56A4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62"/>
    <w:rsid w:val="00011444"/>
    <w:rsid w:val="00023689"/>
    <w:rsid w:val="00040A35"/>
    <w:rsid w:val="000455F1"/>
    <w:rsid w:val="00057587"/>
    <w:rsid w:val="000764EB"/>
    <w:rsid w:val="00085228"/>
    <w:rsid w:val="00094079"/>
    <w:rsid w:val="000B0E27"/>
    <w:rsid w:val="000B0E95"/>
    <w:rsid w:val="000B1069"/>
    <w:rsid w:val="000B2A95"/>
    <w:rsid w:val="000E36ED"/>
    <w:rsid w:val="000F5790"/>
    <w:rsid w:val="00111C0A"/>
    <w:rsid w:val="0011580B"/>
    <w:rsid w:val="00123F7A"/>
    <w:rsid w:val="00132C14"/>
    <w:rsid w:val="00170458"/>
    <w:rsid w:val="00177BA8"/>
    <w:rsid w:val="001834DF"/>
    <w:rsid w:val="00194814"/>
    <w:rsid w:val="001A05F9"/>
    <w:rsid w:val="001A2325"/>
    <w:rsid w:val="001A2C73"/>
    <w:rsid w:val="001D0006"/>
    <w:rsid w:val="001F210F"/>
    <w:rsid w:val="001F5CE9"/>
    <w:rsid w:val="002164A7"/>
    <w:rsid w:val="00231964"/>
    <w:rsid w:val="002623D4"/>
    <w:rsid w:val="00265387"/>
    <w:rsid w:val="0026585D"/>
    <w:rsid w:val="0027031B"/>
    <w:rsid w:val="00271A7C"/>
    <w:rsid w:val="0027693F"/>
    <w:rsid w:val="00292A31"/>
    <w:rsid w:val="002A0E14"/>
    <w:rsid w:val="002D2F75"/>
    <w:rsid w:val="002D3FD2"/>
    <w:rsid w:val="0032285B"/>
    <w:rsid w:val="00322C9A"/>
    <w:rsid w:val="0032343A"/>
    <w:rsid w:val="00327663"/>
    <w:rsid w:val="003439AD"/>
    <w:rsid w:val="00351CCE"/>
    <w:rsid w:val="003721B0"/>
    <w:rsid w:val="0038582F"/>
    <w:rsid w:val="00392F3B"/>
    <w:rsid w:val="003B13AC"/>
    <w:rsid w:val="003C0CF5"/>
    <w:rsid w:val="003C35DA"/>
    <w:rsid w:val="003D4D74"/>
    <w:rsid w:val="003D7E11"/>
    <w:rsid w:val="003E1905"/>
    <w:rsid w:val="003F562C"/>
    <w:rsid w:val="00411C01"/>
    <w:rsid w:val="00425FF8"/>
    <w:rsid w:val="00430509"/>
    <w:rsid w:val="00457FBC"/>
    <w:rsid w:val="00465234"/>
    <w:rsid w:val="0049363E"/>
    <w:rsid w:val="004A256F"/>
    <w:rsid w:val="004B5D81"/>
    <w:rsid w:val="004D5823"/>
    <w:rsid w:val="004F3E59"/>
    <w:rsid w:val="00503DE4"/>
    <w:rsid w:val="00503EFE"/>
    <w:rsid w:val="00512E26"/>
    <w:rsid w:val="00521EE8"/>
    <w:rsid w:val="00527A00"/>
    <w:rsid w:val="0053495E"/>
    <w:rsid w:val="00554FC5"/>
    <w:rsid w:val="00563649"/>
    <w:rsid w:val="0057184F"/>
    <w:rsid w:val="00593895"/>
    <w:rsid w:val="005A48B7"/>
    <w:rsid w:val="005A73A4"/>
    <w:rsid w:val="005D128D"/>
    <w:rsid w:val="005E320A"/>
    <w:rsid w:val="006140A8"/>
    <w:rsid w:val="00615D74"/>
    <w:rsid w:val="00631FF0"/>
    <w:rsid w:val="00650F7C"/>
    <w:rsid w:val="0065771E"/>
    <w:rsid w:val="00664C94"/>
    <w:rsid w:val="00683B39"/>
    <w:rsid w:val="006A0ADF"/>
    <w:rsid w:val="006A6F4D"/>
    <w:rsid w:val="006A7B3C"/>
    <w:rsid w:val="006B2421"/>
    <w:rsid w:val="006C47DE"/>
    <w:rsid w:val="0070489F"/>
    <w:rsid w:val="00707126"/>
    <w:rsid w:val="007139CC"/>
    <w:rsid w:val="00730B9C"/>
    <w:rsid w:val="00732F07"/>
    <w:rsid w:val="00742175"/>
    <w:rsid w:val="00745241"/>
    <w:rsid w:val="00756CC2"/>
    <w:rsid w:val="00772B15"/>
    <w:rsid w:val="00772C62"/>
    <w:rsid w:val="0078174F"/>
    <w:rsid w:val="00796224"/>
    <w:rsid w:val="007A38FF"/>
    <w:rsid w:val="007B0AA2"/>
    <w:rsid w:val="007C4C8D"/>
    <w:rsid w:val="007D5C0E"/>
    <w:rsid w:val="007E2861"/>
    <w:rsid w:val="007F19F7"/>
    <w:rsid w:val="007F37E6"/>
    <w:rsid w:val="00884F53"/>
    <w:rsid w:val="008A1635"/>
    <w:rsid w:val="008B741C"/>
    <w:rsid w:val="008D13B0"/>
    <w:rsid w:val="008D15BB"/>
    <w:rsid w:val="008D471D"/>
    <w:rsid w:val="00904BDB"/>
    <w:rsid w:val="00906C38"/>
    <w:rsid w:val="0091160E"/>
    <w:rsid w:val="00921FB0"/>
    <w:rsid w:val="009333BE"/>
    <w:rsid w:val="00934E37"/>
    <w:rsid w:val="009362EB"/>
    <w:rsid w:val="00945278"/>
    <w:rsid w:val="0096604A"/>
    <w:rsid w:val="009B5B72"/>
    <w:rsid w:val="009C47F6"/>
    <w:rsid w:val="009C773F"/>
    <w:rsid w:val="009D4669"/>
    <w:rsid w:val="009E35A9"/>
    <w:rsid w:val="00A02561"/>
    <w:rsid w:val="00A03E70"/>
    <w:rsid w:val="00A0502C"/>
    <w:rsid w:val="00A16D4F"/>
    <w:rsid w:val="00A229AB"/>
    <w:rsid w:val="00A55505"/>
    <w:rsid w:val="00A76E62"/>
    <w:rsid w:val="00A921EF"/>
    <w:rsid w:val="00AA73FC"/>
    <w:rsid w:val="00AC3823"/>
    <w:rsid w:val="00AD1C6D"/>
    <w:rsid w:val="00AE0DCB"/>
    <w:rsid w:val="00AE4702"/>
    <w:rsid w:val="00AF4F4C"/>
    <w:rsid w:val="00AF55E2"/>
    <w:rsid w:val="00B13B59"/>
    <w:rsid w:val="00B2623B"/>
    <w:rsid w:val="00B346A4"/>
    <w:rsid w:val="00B63EE0"/>
    <w:rsid w:val="00B642B7"/>
    <w:rsid w:val="00BA31C9"/>
    <w:rsid w:val="00BB6F41"/>
    <w:rsid w:val="00BC3FFB"/>
    <w:rsid w:val="00BD355B"/>
    <w:rsid w:val="00BD52BA"/>
    <w:rsid w:val="00BD5A50"/>
    <w:rsid w:val="00BE7744"/>
    <w:rsid w:val="00C04BCC"/>
    <w:rsid w:val="00C1137A"/>
    <w:rsid w:val="00C1237F"/>
    <w:rsid w:val="00C36D8B"/>
    <w:rsid w:val="00C42CFA"/>
    <w:rsid w:val="00C45A01"/>
    <w:rsid w:val="00C4649A"/>
    <w:rsid w:val="00C513F1"/>
    <w:rsid w:val="00C60B0E"/>
    <w:rsid w:val="00C61E22"/>
    <w:rsid w:val="00C66295"/>
    <w:rsid w:val="00C77E04"/>
    <w:rsid w:val="00CD52A9"/>
    <w:rsid w:val="00CE203B"/>
    <w:rsid w:val="00CF4F49"/>
    <w:rsid w:val="00D01836"/>
    <w:rsid w:val="00D134CD"/>
    <w:rsid w:val="00D13633"/>
    <w:rsid w:val="00D253A0"/>
    <w:rsid w:val="00D472FF"/>
    <w:rsid w:val="00D54D07"/>
    <w:rsid w:val="00D63385"/>
    <w:rsid w:val="00D75E73"/>
    <w:rsid w:val="00D76199"/>
    <w:rsid w:val="00D8293F"/>
    <w:rsid w:val="00DA61EF"/>
    <w:rsid w:val="00DC20DD"/>
    <w:rsid w:val="00DC26A0"/>
    <w:rsid w:val="00DC66FD"/>
    <w:rsid w:val="00DE77B4"/>
    <w:rsid w:val="00E0449A"/>
    <w:rsid w:val="00E7318D"/>
    <w:rsid w:val="00E731AD"/>
    <w:rsid w:val="00E96686"/>
    <w:rsid w:val="00EA3F9C"/>
    <w:rsid w:val="00EC61D2"/>
    <w:rsid w:val="00ED3E2B"/>
    <w:rsid w:val="00F01CFA"/>
    <w:rsid w:val="00F054E0"/>
    <w:rsid w:val="00F06EC0"/>
    <w:rsid w:val="00F3051D"/>
    <w:rsid w:val="00F314DE"/>
    <w:rsid w:val="00F34AF1"/>
    <w:rsid w:val="00F3689C"/>
    <w:rsid w:val="00F370AC"/>
    <w:rsid w:val="00F465C3"/>
    <w:rsid w:val="00F54EF4"/>
    <w:rsid w:val="00F57CF4"/>
    <w:rsid w:val="00F61B45"/>
    <w:rsid w:val="00F656DA"/>
    <w:rsid w:val="00F93500"/>
    <w:rsid w:val="00FC00F3"/>
    <w:rsid w:val="00FC592A"/>
    <w:rsid w:val="00FD21F9"/>
    <w:rsid w:val="00FD6F58"/>
    <w:rsid w:val="00FE5A10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CA0B722"/>
  <w15:chartTrackingRefBased/>
  <w15:docId w15:val="{E4D2A3B0-767C-4DD0-A330-C14093E0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eastAsia="MS Mincho"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F06EC0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link w:val="Header"/>
    <w:rsid w:val="00F06EC0"/>
    <w:rPr>
      <w:rFonts w:cs="B Roya"/>
      <w:b/>
      <w:bCs/>
      <w:sz w:val="14"/>
      <w:szCs w:val="18"/>
      <w:lang w:bidi="ar-SA"/>
    </w:rPr>
  </w:style>
  <w:style w:type="character" w:customStyle="1" w:styleId="PlainTextChar">
    <w:name w:val="Plain Text Char"/>
    <w:link w:val="PlainText"/>
    <w:rsid w:val="00F06EC0"/>
    <w:rPr>
      <w:rFonts w:ascii="Courier New" w:hAnsi="Courier New" w:cs="Courier New"/>
    </w:rPr>
  </w:style>
  <w:style w:type="paragraph" w:styleId="NormalWeb">
    <w:name w:val="Normal (Web)"/>
    <w:basedOn w:val="Normal"/>
    <w:rsid w:val="00E0449A"/>
    <w:pPr>
      <w:spacing w:before="100" w:beforeAutospacing="1" w:after="100" w:afterAutospacing="1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E0449A"/>
    <w:pPr>
      <w:bidi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rsid w:val="00CD5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52A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2623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623D4"/>
    <w:rPr>
      <w:sz w:val="24"/>
      <w:szCs w:val="24"/>
    </w:rPr>
  </w:style>
  <w:style w:type="character" w:customStyle="1" w:styleId="PlainTextChar1">
    <w:name w:val="Plain Text Char1"/>
    <w:rsid w:val="002D2F75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 </vt:lpstr>
    </vt:vector>
  </TitlesOfParts>
  <Company>SANJESH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subject/>
  <dc:creator>dabir</dc:creator>
  <cp:keywords/>
  <dc:description/>
  <cp:lastModifiedBy>روشنک غفوری</cp:lastModifiedBy>
  <cp:revision>2</cp:revision>
  <cp:lastPrinted>2023-08-11T20:38:00Z</cp:lastPrinted>
  <dcterms:created xsi:type="dcterms:W3CDTF">2025-09-06T09:22:00Z</dcterms:created>
  <dcterms:modified xsi:type="dcterms:W3CDTF">2025-09-06T09:22:00Z</dcterms:modified>
</cp:coreProperties>
</file>